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357A835D" w:rsidR="00EC5CF5" w:rsidRPr="006813A2" w:rsidRDefault="002E4B68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NOTIFICAÇÃO EXTRAJUDICIAL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6A1CEB51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Nome:______________________________________________________________</w:t>
      </w:r>
    </w:p>
    <w:p w14:paraId="727C78E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 xml:space="preserve">Nacionalidade:_________________________Estado Civil:____________________ </w:t>
      </w:r>
    </w:p>
    <w:p w14:paraId="2C367CF9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Profissão:___________________________________________________________</w:t>
      </w:r>
    </w:p>
    <w:p w14:paraId="4165347F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CPF:___________________, RG/RNE:_______________, Órgão Emissor:_______</w:t>
      </w:r>
    </w:p>
    <w:p w14:paraId="629BD66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Telefone: (___) _________________, E-mail: _______________________________</w:t>
      </w:r>
    </w:p>
    <w:p w14:paraId="0F7C5D2C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Endereço: ___________________________________________________________</w:t>
      </w:r>
    </w:p>
    <w:p w14:paraId="310F2638" w14:textId="77777777" w:rsidR="00B61D7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Cidade:________________________________ Estado: ______________________</w:t>
      </w:r>
    </w:p>
    <w:p w14:paraId="653A293E" w14:textId="63F1BE4E" w:rsidR="00785077" w:rsidRDefault="002E4B68" w:rsidP="00785077">
      <w:pPr>
        <w:ind w:firstLine="851"/>
        <w:rPr>
          <w:rFonts w:ascii="Arial" w:hAnsi="Arial" w:cs="Arial"/>
        </w:rPr>
      </w:pPr>
      <w:r w:rsidRPr="002E4B68">
        <w:rPr>
          <w:rFonts w:ascii="Arial" w:hAnsi="Arial" w:cs="Arial"/>
        </w:rPr>
        <w:t xml:space="preserve">Venho por meio desta notificá-lo (a) que,________________ </w:t>
      </w:r>
      <w:r>
        <w:rPr>
          <w:rFonts w:ascii="Arial" w:hAnsi="Arial" w:cs="Arial"/>
        </w:rPr>
        <w:t>___________________________________________________________________</w:t>
      </w:r>
      <w:r w:rsidRPr="002E4B68">
        <w:rPr>
          <w:rFonts w:ascii="Arial" w:hAnsi="Arial" w:cs="Arial"/>
        </w:rPr>
        <w:t>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___________________________________________________________________</w:t>
      </w:r>
    </w:p>
    <w:p w14:paraId="4C4B977C" w14:textId="77777777" w:rsidR="002E4B68" w:rsidRPr="002E4B68" w:rsidRDefault="002E4B68" w:rsidP="00785077">
      <w:pPr>
        <w:ind w:firstLine="851"/>
        <w:rPr>
          <w:rFonts w:ascii="Arial" w:hAnsi="Arial" w:cs="Arial"/>
        </w:rPr>
      </w:pPr>
    </w:p>
    <w:p w14:paraId="7957E386" w14:textId="723FE5B6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Salto, _____ de ______________ de _________ __________________________________________</w:t>
      </w:r>
    </w:p>
    <w:p w14:paraId="7C537C9F" w14:textId="5C400210" w:rsidR="0073391E" w:rsidRPr="004C5077" w:rsidRDefault="00C03FEE" w:rsidP="00B61D7C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(ASSINATURA DO REQUERENTE)</w:t>
      </w:r>
    </w:p>
    <w:p w14:paraId="76471F37" w14:textId="37DF8DB4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971C9"/>
    <w:rsid w:val="000A2BE6"/>
    <w:rsid w:val="000F6D58"/>
    <w:rsid w:val="00114C3B"/>
    <w:rsid w:val="002835C3"/>
    <w:rsid w:val="002A4BF1"/>
    <w:rsid w:val="002E4B68"/>
    <w:rsid w:val="00302B4B"/>
    <w:rsid w:val="00320E6F"/>
    <w:rsid w:val="0039713D"/>
    <w:rsid w:val="003A1C12"/>
    <w:rsid w:val="004C5077"/>
    <w:rsid w:val="0055665F"/>
    <w:rsid w:val="005E4E68"/>
    <w:rsid w:val="00622EA7"/>
    <w:rsid w:val="006262A5"/>
    <w:rsid w:val="006813A2"/>
    <w:rsid w:val="0073391E"/>
    <w:rsid w:val="007466A6"/>
    <w:rsid w:val="00756C5B"/>
    <w:rsid w:val="00783D8C"/>
    <w:rsid w:val="00785077"/>
    <w:rsid w:val="00796478"/>
    <w:rsid w:val="0084482D"/>
    <w:rsid w:val="0087316D"/>
    <w:rsid w:val="00917ADC"/>
    <w:rsid w:val="009A302D"/>
    <w:rsid w:val="009F1269"/>
    <w:rsid w:val="00A30F98"/>
    <w:rsid w:val="00AF037F"/>
    <w:rsid w:val="00B61D7C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  <w:rsid w:val="00FB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27</cp:revision>
  <cp:lastPrinted>2022-04-19T17:08:00Z</cp:lastPrinted>
  <dcterms:created xsi:type="dcterms:W3CDTF">2019-10-04T18:42:00Z</dcterms:created>
  <dcterms:modified xsi:type="dcterms:W3CDTF">2023-12-11T14:40:00Z</dcterms:modified>
</cp:coreProperties>
</file>